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27D" w:rsidRDefault="00A6027D">
      <w:r>
        <w:t>Документы можно скачать по этой ссылке:</w:t>
      </w:r>
    </w:p>
    <w:p w:rsidR="003D2123" w:rsidRDefault="00A6027D">
      <w:hyperlink r:id="rId4" w:history="1">
        <w:r w:rsidRPr="00721ADF">
          <w:rPr>
            <w:rStyle w:val="a3"/>
          </w:rPr>
          <w:t>http://narod.ru/disk/43832730001.6e2a41ae9f8f1df7763c3d2bb3797b7d/%D0%9F%D1%80%D0%B8%D0%BB%D0%BE%D0%B6%D0%B5%D0%BD%D0%B8%D0%B5%20%E2%84%962%20%D0%BA%20%D1%83%D0%B2%D0%B5%D0%B4%D0%BE%D0%BC%D0%BB%D0%B5%D0%BD%D0%B8%D1%8E%20%E2%84%961.rar.html</w:t>
        </w:r>
      </w:hyperlink>
    </w:p>
    <w:p w:rsidR="00A6027D" w:rsidRDefault="00A6027D"/>
    <w:sectPr w:rsidR="00A6027D" w:rsidSect="00B53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6027D"/>
    <w:rsid w:val="005B1231"/>
    <w:rsid w:val="00765425"/>
    <w:rsid w:val="00A6027D"/>
    <w:rsid w:val="00B53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02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rod.ru/disk/43832730001.6e2a41ae9f8f1df7763c3d2bb3797b7d/%D0%9F%D1%80%D0%B8%D0%BB%D0%BE%D0%B6%D0%B5%D0%BD%D0%B8%D0%B5%20%E2%84%962%20%D0%BA%20%D1%83%D0%B2%D0%B5%D0%B4%D0%BE%D0%BC%D0%BB%D0%B5%D0%BD%D0%B8%D1%8E%20%E2%84%961.ra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>mrsk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2</cp:revision>
  <dcterms:created xsi:type="dcterms:W3CDTF">2012-03-16T05:16:00Z</dcterms:created>
  <dcterms:modified xsi:type="dcterms:W3CDTF">2012-03-16T05:16:00Z</dcterms:modified>
</cp:coreProperties>
</file>